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沈阳工业大学</w:t>
      </w:r>
      <w:r>
        <w:rPr>
          <w:rFonts w:hint="eastAsia" w:ascii="方正小标宋简体" w:eastAsia="方正小标宋简体"/>
          <w:sz w:val="44"/>
          <w:szCs w:val="44"/>
        </w:rPr>
        <w:t>软件著作权信息登记表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957"/>
        <w:gridCol w:w="1453"/>
        <w:gridCol w:w="567"/>
        <w:gridCol w:w="1375"/>
        <w:gridCol w:w="33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软著名称</w:t>
            </w:r>
          </w:p>
        </w:tc>
        <w:tc>
          <w:tcPr>
            <w:tcW w:w="7705" w:type="dxa"/>
            <w:gridSpan w:val="5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7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开发人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全体开发人姓名</w:t>
            </w:r>
          </w:p>
        </w:tc>
        <w:tc>
          <w:tcPr>
            <w:tcW w:w="5295" w:type="dxa"/>
            <w:gridSpan w:val="3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第一开发人身份证号</w:t>
            </w:r>
          </w:p>
        </w:tc>
        <w:tc>
          <w:tcPr>
            <w:tcW w:w="5295" w:type="dxa"/>
            <w:gridSpan w:val="3"/>
            <w:vAlign w:val="center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指导教师联系方式</w:t>
            </w:r>
          </w:p>
        </w:tc>
        <w:tc>
          <w:tcPr>
            <w:tcW w:w="5295" w:type="dxa"/>
            <w:gridSpan w:val="3"/>
            <w:tcBorders/>
            <w:vAlign w:val="center"/>
          </w:tcPr>
          <w:p>
            <w:pPr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817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著作权人</w:t>
            </w: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第一著作权人</w:t>
            </w:r>
          </w:p>
        </w:tc>
        <w:tc>
          <w:tcPr>
            <w:tcW w:w="5295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z w:val="24"/>
                <w:szCs w:val="24"/>
              </w:rPr>
              <w:t>沈阳工业大学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组织机构代码/社会统一信用代码</w:t>
            </w:r>
          </w:p>
        </w:tc>
        <w:tc>
          <w:tcPr>
            <w:tcW w:w="5295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12210000463001325G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第一著作权人地址</w:t>
            </w:r>
          </w:p>
        </w:tc>
        <w:tc>
          <w:tcPr>
            <w:tcW w:w="5295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辽宁省沈阳市经济技术开发区沈辽西路111号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第二著作权人</w:t>
            </w:r>
          </w:p>
        </w:tc>
        <w:tc>
          <w:tcPr>
            <w:tcW w:w="5295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组织机构代码/社会统一信用代码</w:t>
            </w:r>
          </w:p>
        </w:tc>
        <w:tc>
          <w:tcPr>
            <w:tcW w:w="5295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第二著作权地址</w:t>
            </w:r>
          </w:p>
        </w:tc>
        <w:tc>
          <w:tcPr>
            <w:tcW w:w="5295" w:type="dxa"/>
            <w:gridSpan w:val="3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817" w:type="dxa"/>
            <w:vMerge w:val="restart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是否依托项目</w:t>
            </w:r>
          </w:p>
        </w:tc>
        <w:tc>
          <w:tcPr>
            <w:tcW w:w="957" w:type="dxa"/>
            <w:vMerge w:val="restart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是□</w:t>
            </w:r>
          </w:p>
        </w:tc>
        <w:tc>
          <w:tcPr>
            <w:tcW w:w="6748" w:type="dxa"/>
            <w:gridSpan w:val="4"/>
          </w:tcPr>
          <w:p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横向□   纵向□   大学生创新创业训练计划成果□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957" w:type="dxa"/>
            <w:vMerge w:val="continue"/>
          </w:tcPr>
          <w:p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6748" w:type="dxa"/>
            <w:gridSpan w:val="4"/>
          </w:tcPr>
          <w:p>
            <w:pPr>
              <w:jc w:val="left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依托项目名称（项目编号）：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81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7705" w:type="dxa"/>
            <w:gridSpan w:val="5"/>
          </w:tcPr>
          <w:p>
            <w:pPr>
              <w:jc w:val="left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否□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负责老师签字</w:t>
            </w:r>
          </w:p>
        </w:tc>
        <w:tc>
          <w:tcPr>
            <w:tcW w:w="2977" w:type="dxa"/>
            <w:gridSpan w:val="3"/>
            <w:vAlign w:val="top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二级学院确认</w:t>
            </w:r>
          </w:p>
        </w:tc>
        <w:tc>
          <w:tcPr>
            <w:tcW w:w="3353" w:type="dxa"/>
            <w:vAlign w:val="top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jc w:val="right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科研负责人签字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817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科研院确认</w:t>
            </w:r>
          </w:p>
        </w:tc>
        <w:tc>
          <w:tcPr>
            <w:tcW w:w="7705" w:type="dxa"/>
            <w:gridSpan w:val="5"/>
          </w:tcPr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rPr>
                <w:rFonts w:hint="eastAsia" w:ascii="仿宋_GB2312" w:eastAsia="仿宋_GB2312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签章</w:t>
            </w:r>
            <w:r>
              <w:rPr>
                <w:rFonts w:hint="eastAsia" w:ascii="仿宋_GB2312" w:eastAsia="仿宋_GB2312"/>
                <w:sz w:val="24"/>
                <w:szCs w:val="24"/>
                <w:lang w:eastAsia="zh-CN"/>
              </w:rPr>
              <w:t>）</w:t>
            </w:r>
          </w:p>
        </w:tc>
      </w:tr>
    </w:tbl>
    <w:p>
      <w:pPr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备注</w:t>
      </w:r>
    </w:p>
    <w:p>
      <w:pPr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1、第一开发人为全体开发人中排名第一位的，剩余开发人顺位按照填写顺序依次排列；</w:t>
      </w:r>
    </w:p>
    <w:p>
      <w:pPr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2、若开发人既包含教师又包含学生，则需标记身份进行区分，例：张三（教师）、李四（学生）；</w:t>
      </w:r>
    </w:p>
    <w:p>
      <w:pPr>
        <w:rPr>
          <w:rFonts w:hint="eastAsia"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3、沈阳工业大学默认为唯一著作权人，第二著作权人应为空白，如确有第二著作权人，需提供合作凭证；</w:t>
      </w:r>
    </w:p>
    <w:p>
      <w:pPr>
        <w:rPr>
          <w:rFonts w:hint="eastAsia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4、本表格涉及开发人、著作权人等重要信息需谨慎填写，著作权人应与软件著作权证书中著作权人一致，开发人信息于科研院确认留档后不可变更。</w:t>
      </w:r>
    </w:p>
    <w:sectPr>
      <w:pgSz w:w="11906" w:h="16838"/>
      <w:pgMar w:top="1440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xNmZjMjBmN2E3NWZhYTdlMmE5M2M3Y2Q3YjkzODAifQ=="/>
  </w:docVars>
  <w:rsids>
    <w:rsidRoot w:val="004E303D"/>
    <w:rsid w:val="000729E9"/>
    <w:rsid w:val="00093033"/>
    <w:rsid w:val="00241DC9"/>
    <w:rsid w:val="00330EB6"/>
    <w:rsid w:val="00356505"/>
    <w:rsid w:val="00395B22"/>
    <w:rsid w:val="004E303D"/>
    <w:rsid w:val="005672E0"/>
    <w:rsid w:val="007928C2"/>
    <w:rsid w:val="008A2F94"/>
    <w:rsid w:val="00A42071"/>
    <w:rsid w:val="00A73B4D"/>
    <w:rsid w:val="00A87676"/>
    <w:rsid w:val="00A9488E"/>
    <w:rsid w:val="00BF42DC"/>
    <w:rsid w:val="00C8306B"/>
    <w:rsid w:val="00CF29E4"/>
    <w:rsid w:val="00F015E9"/>
    <w:rsid w:val="00F87AD3"/>
    <w:rsid w:val="00FF4C36"/>
    <w:rsid w:val="01D674A1"/>
    <w:rsid w:val="23A90B6A"/>
    <w:rsid w:val="46BB2C45"/>
    <w:rsid w:val="4991154D"/>
    <w:rsid w:val="5589559F"/>
    <w:rsid w:val="683E63BC"/>
    <w:rsid w:val="7257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1A6CE-6E5E-42D4-8341-66AC605E63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411</Words>
  <Characters>430</Characters>
  <Lines>3</Lines>
  <Paragraphs>1</Paragraphs>
  <TotalTime>5</TotalTime>
  <ScaleCrop>false</ScaleCrop>
  <LinksUpToDate>false</LinksUpToDate>
  <CharactersWithSpaces>469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2025-03-10T07:04:00Z</dcterms:created>
  <dc:creator>昭阳 仲</dc:creator>
  <cp:lastModifiedBy>罗明月</cp:lastModifiedBy>
  <cp:lastPrinted>2025-03-14T02:58:53Z</cp:lastPrinted>
  <dcterms:modified xsi:type="dcterms:W3CDTF">2025-03-14T03:01:07Z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A0AA51F0134248C2AC3E960CC1842AB4_13</vt:lpwstr>
  </property>
  <property fmtid="{D5CDD505-2E9C-101B-9397-08002B2CF9AE}" pid="4" name="KSOTemplateDocerSaveRecord">
    <vt:lpwstr>eyJoZGlkIjoiOWY0YmZkNTljY2IwNzIyYjg4MThiNjJmNjM5NTkyZTEiLCJ1c2VySWQiOiIyMzIwNDkxNTMifQ==</vt:lpwstr>
  </property>
</Properties>
</file>